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 xml:space="preserve">ANEXO </w:t>
      </w:r>
      <w:r w:rsidR="00840CEB">
        <w:rPr>
          <w:rFonts w:ascii="Arial" w:eastAsia="Times New Roman" w:hAnsi="Arial" w:cs="Arial"/>
          <w:b/>
          <w:color w:val="000000"/>
          <w:lang w:eastAsia="pt-BR"/>
        </w:rPr>
        <w:t>3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750228510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840CEB">
              <w:rPr>
                <w:rFonts w:ascii="Arial" w:eastAsia="Times New Roman" w:hAnsi="Arial" w:cs="Arial"/>
                <w:lang w:eastAsia="pt-BR"/>
              </w:rPr>
              <w:t>021/2023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670998">
              <w:rPr>
                <w:rFonts w:ascii="Arial" w:eastAsia="Times New Roman" w:hAnsi="Arial" w:cs="Arial"/>
                <w:b/>
                <w:lang w:eastAsia="pt-BR"/>
              </w:rPr>
              <w:t>202</w:t>
            </w:r>
            <w:r w:rsidR="00124737">
              <w:rPr>
                <w:rFonts w:ascii="Arial" w:eastAsia="Times New Roman" w:hAnsi="Arial" w:cs="Arial"/>
                <w:b/>
                <w:lang w:eastAsia="pt-BR"/>
              </w:rPr>
              <w:t>3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="00634429" w:rsidRPr="004E7AFB">
              <w:rPr>
                <w:rFonts w:ascii="Arial" w:eastAsia="Times New Roman" w:hAnsi="Arial" w:cs="Arial"/>
                <w:b/>
                <w:lang w:eastAsia="pt-BR"/>
              </w:rPr>
              <w:t>às: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124737">
              <w:t xml:space="preserve"> </w:t>
            </w:r>
            <w:r w:rsidR="00840CEB" w:rsidRPr="00840CEB">
              <w:t>SEI-070002/001523/2023</w:t>
            </w:r>
            <w:bookmarkStart w:id="0" w:name="_GoBack"/>
            <w:bookmarkEnd w:id="0"/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E549E"/>
    <w:rsid w:val="00124737"/>
    <w:rsid w:val="001909AA"/>
    <w:rsid w:val="002470B9"/>
    <w:rsid w:val="00263D6A"/>
    <w:rsid w:val="004367E2"/>
    <w:rsid w:val="004E7AFB"/>
    <w:rsid w:val="00551DE6"/>
    <w:rsid w:val="00591149"/>
    <w:rsid w:val="005E43F3"/>
    <w:rsid w:val="00614445"/>
    <w:rsid w:val="00634429"/>
    <w:rsid w:val="00670998"/>
    <w:rsid w:val="00686E8A"/>
    <w:rsid w:val="00833B93"/>
    <w:rsid w:val="00840CEB"/>
    <w:rsid w:val="008E120E"/>
    <w:rsid w:val="008E1D72"/>
    <w:rsid w:val="00947CDE"/>
    <w:rsid w:val="0097023A"/>
    <w:rsid w:val="00A20836"/>
    <w:rsid w:val="00D24CCB"/>
    <w:rsid w:val="00E06688"/>
    <w:rsid w:val="00E10B14"/>
    <w:rsid w:val="00E12B92"/>
    <w:rsid w:val="00F2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39EC8E6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22</cp:revision>
  <dcterms:created xsi:type="dcterms:W3CDTF">2018-04-06T17:48:00Z</dcterms:created>
  <dcterms:modified xsi:type="dcterms:W3CDTF">2023-07-07T12:49:00Z</dcterms:modified>
</cp:coreProperties>
</file>